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DF0F" w14:textId="2B6787E1" w:rsidR="005D54B4" w:rsidRDefault="005D54B4" w:rsidP="00EF0CE3">
      <w:pPr>
        <w:jc w:val="center"/>
        <w:rPr>
          <w:rFonts w:ascii="Baskerville Old Face" w:hAnsi="Baskerville Old Face"/>
          <w:sz w:val="28"/>
          <w:szCs w:val="28"/>
        </w:rPr>
      </w:pPr>
    </w:p>
    <w:p w14:paraId="222A839C" w14:textId="77777777" w:rsidR="003D249F" w:rsidRDefault="003D249F" w:rsidP="00EF0CE3">
      <w:pPr>
        <w:jc w:val="center"/>
        <w:rPr>
          <w:rFonts w:ascii="Baskerville Old Face" w:hAnsi="Baskerville Old Face"/>
          <w:sz w:val="28"/>
          <w:szCs w:val="28"/>
        </w:rPr>
      </w:pPr>
    </w:p>
    <w:p w14:paraId="1F2C56E2" w14:textId="77777777" w:rsidR="003D249F" w:rsidRDefault="003D249F" w:rsidP="00EF0CE3">
      <w:pPr>
        <w:jc w:val="center"/>
        <w:rPr>
          <w:rFonts w:ascii="Baskerville Old Face" w:hAnsi="Baskerville Old Face"/>
          <w:sz w:val="28"/>
          <w:szCs w:val="28"/>
        </w:rPr>
      </w:pPr>
    </w:p>
    <w:p w14:paraId="66092F9F" w14:textId="77777777" w:rsidR="00FF08E8" w:rsidRDefault="00FF08E8" w:rsidP="00EF0CE3">
      <w:pPr>
        <w:jc w:val="center"/>
        <w:rPr>
          <w:rFonts w:ascii="Baskerville Old Face" w:hAnsi="Baskerville Old Face"/>
          <w:sz w:val="28"/>
          <w:szCs w:val="28"/>
        </w:rPr>
      </w:pPr>
    </w:p>
    <w:p w14:paraId="488CFCA3" w14:textId="61DB28EB" w:rsidR="003D249F" w:rsidRPr="004708AD" w:rsidRDefault="00910EF4" w:rsidP="00EF0CE3">
      <w:pPr>
        <w:jc w:val="center"/>
        <w:rPr>
          <w:rFonts w:ascii="Baskerville Old Face" w:hAnsi="Baskerville Old Face"/>
          <w:sz w:val="44"/>
          <w:szCs w:val="44"/>
        </w:rPr>
      </w:pPr>
      <w:r>
        <w:rPr>
          <w:rFonts w:ascii="Baskerville Old Face" w:hAnsi="Baskerville Old Face"/>
          <w:sz w:val="28"/>
          <w:szCs w:val="28"/>
        </w:rPr>
        <w:t xml:space="preserve"> </w:t>
      </w:r>
      <w:r w:rsidR="001A03B9" w:rsidRPr="004708AD">
        <w:rPr>
          <w:rFonts w:ascii="Baskerville Old Face" w:hAnsi="Baskerville Old Face"/>
          <w:sz w:val="44"/>
          <w:szCs w:val="44"/>
        </w:rPr>
        <w:t xml:space="preserve">Festive </w:t>
      </w:r>
      <w:r w:rsidR="004708AD" w:rsidRPr="004708AD">
        <w:rPr>
          <w:rFonts w:ascii="Baskerville Old Face" w:hAnsi="Baskerville Old Face"/>
          <w:sz w:val="44"/>
          <w:szCs w:val="44"/>
        </w:rPr>
        <w:t>M</w:t>
      </w:r>
      <w:r w:rsidR="001A03B9" w:rsidRPr="004708AD">
        <w:rPr>
          <w:rFonts w:ascii="Baskerville Old Face" w:hAnsi="Baskerville Old Face"/>
          <w:sz w:val="44"/>
          <w:szCs w:val="44"/>
        </w:rPr>
        <w:t>enu</w:t>
      </w:r>
      <w:r w:rsidR="00CC63F4" w:rsidRPr="004708AD">
        <w:rPr>
          <w:rFonts w:ascii="Baskerville Old Face" w:hAnsi="Baskerville Old Face"/>
          <w:sz w:val="44"/>
          <w:szCs w:val="44"/>
        </w:rPr>
        <w:t xml:space="preserve"> </w:t>
      </w:r>
    </w:p>
    <w:p w14:paraId="434A8AD1" w14:textId="69AA9C0A" w:rsidR="0025314A" w:rsidRDefault="0025314A" w:rsidP="00EF0CE3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Must be prebooked </w:t>
      </w:r>
      <w:proofErr w:type="gramStart"/>
      <w:r>
        <w:rPr>
          <w:rFonts w:ascii="Baskerville Old Face" w:hAnsi="Baskerville Old Face"/>
          <w:sz w:val="28"/>
          <w:szCs w:val="28"/>
        </w:rPr>
        <w:t>please</w:t>
      </w:r>
      <w:proofErr w:type="gramEnd"/>
    </w:p>
    <w:p w14:paraId="18E1BE07" w14:textId="342E532D" w:rsidR="00ED6465" w:rsidRDefault="007E6C9C" w:rsidP="00EF0CE3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</w:t>
      </w:r>
      <w:r w:rsidRPr="007E6C9C">
        <w:rPr>
          <w:rFonts w:ascii="Baskerville Old Face" w:hAnsi="Baskerville Old Face"/>
          <w:sz w:val="28"/>
          <w:szCs w:val="28"/>
          <w:vertAlign w:val="superscript"/>
        </w:rPr>
        <w:t>rd</w:t>
      </w:r>
      <w:r>
        <w:rPr>
          <w:rFonts w:ascii="Baskerville Old Face" w:hAnsi="Baskerville Old Face"/>
          <w:sz w:val="28"/>
          <w:szCs w:val="28"/>
        </w:rPr>
        <w:t xml:space="preserve"> November through to </w:t>
      </w:r>
      <w:r w:rsidR="002A7750">
        <w:rPr>
          <w:rFonts w:ascii="Baskerville Old Face" w:hAnsi="Baskerville Old Face"/>
          <w:sz w:val="28"/>
          <w:szCs w:val="28"/>
        </w:rPr>
        <w:t>22</w:t>
      </w:r>
      <w:r w:rsidR="002A7750" w:rsidRPr="002A7750">
        <w:rPr>
          <w:rFonts w:ascii="Baskerville Old Face" w:hAnsi="Baskerville Old Face"/>
          <w:sz w:val="28"/>
          <w:szCs w:val="28"/>
          <w:vertAlign w:val="superscript"/>
        </w:rPr>
        <w:t>nd</w:t>
      </w:r>
      <w:r w:rsidR="002A7750">
        <w:rPr>
          <w:rFonts w:ascii="Baskerville Old Face" w:hAnsi="Baskerville Old Face"/>
          <w:sz w:val="28"/>
          <w:szCs w:val="28"/>
        </w:rPr>
        <w:t xml:space="preserve"> December </w:t>
      </w:r>
    </w:p>
    <w:p w14:paraId="720C6A3F" w14:textId="1C26E70D" w:rsidR="002A7750" w:rsidRDefault="002A7750" w:rsidP="00EF0CE3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2 Courses £2</w:t>
      </w:r>
      <w:r w:rsidR="001370D4">
        <w:rPr>
          <w:rFonts w:ascii="Baskerville Old Face" w:hAnsi="Baskerville Old Face"/>
          <w:sz w:val="28"/>
          <w:szCs w:val="28"/>
        </w:rPr>
        <w:t>6</w:t>
      </w:r>
      <w:r>
        <w:rPr>
          <w:rFonts w:ascii="Baskerville Old Face" w:hAnsi="Baskerville Old Face"/>
          <w:sz w:val="28"/>
          <w:szCs w:val="28"/>
        </w:rPr>
        <w:t>.</w:t>
      </w:r>
      <w:r w:rsidR="003727A3">
        <w:rPr>
          <w:rFonts w:ascii="Baskerville Old Face" w:hAnsi="Baskerville Old Face"/>
          <w:sz w:val="28"/>
          <w:szCs w:val="28"/>
        </w:rPr>
        <w:t>95</w:t>
      </w:r>
      <w:r>
        <w:rPr>
          <w:rFonts w:ascii="Baskerville Old Face" w:hAnsi="Baskerville Old Face"/>
          <w:sz w:val="28"/>
          <w:szCs w:val="28"/>
        </w:rPr>
        <w:t xml:space="preserve"> – 3 Courses £</w:t>
      </w:r>
      <w:r w:rsidR="00EC782C">
        <w:rPr>
          <w:rFonts w:ascii="Baskerville Old Face" w:hAnsi="Baskerville Old Face"/>
          <w:sz w:val="28"/>
          <w:szCs w:val="28"/>
        </w:rPr>
        <w:t>31.45</w:t>
      </w:r>
    </w:p>
    <w:p w14:paraId="7D5953AA" w14:textId="0974E5FE" w:rsidR="005D54B4" w:rsidRDefault="005D54B4" w:rsidP="00EF0CE3">
      <w:pPr>
        <w:jc w:val="center"/>
        <w:rPr>
          <w:rFonts w:ascii="Baskerville Old Face" w:hAnsi="Baskerville Old Face"/>
          <w:sz w:val="28"/>
          <w:szCs w:val="28"/>
        </w:rPr>
      </w:pPr>
    </w:p>
    <w:p w14:paraId="1DE0C145" w14:textId="24F7C051" w:rsidR="00700A7B" w:rsidRDefault="00900D9B" w:rsidP="00EF0CE3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Hearty Red Pepper Soup with cream &amp; croutons</w:t>
      </w:r>
    </w:p>
    <w:p w14:paraId="7FBEE9CE" w14:textId="796E1804" w:rsidR="00DC0623" w:rsidRDefault="00DC0623" w:rsidP="000D75FA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Deluxe Orange</w:t>
      </w:r>
      <w:r w:rsidR="00FB2F6C">
        <w:rPr>
          <w:rFonts w:ascii="Baskerville Old Face" w:hAnsi="Baskerville Old Face"/>
          <w:sz w:val="28"/>
          <w:szCs w:val="28"/>
        </w:rPr>
        <w:t xml:space="preserve"> Duck Pate</w:t>
      </w:r>
    </w:p>
    <w:p w14:paraId="7A8270F3" w14:textId="3F211EA1" w:rsidR="00FB2F6C" w:rsidRDefault="00900D9B" w:rsidP="000D75FA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Salmon &amp; </w:t>
      </w:r>
      <w:r w:rsidR="00FB2F6C">
        <w:rPr>
          <w:rFonts w:ascii="Baskerville Old Face" w:hAnsi="Baskerville Old Face"/>
          <w:sz w:val="28"/>
          <w:szCs w:val="28"/>
        </w:rPr>
        <w:t>Prawn Cocktail</w:t>
      </w:r>
    </w:p>
    <w:p w14:paraId="007B6BC2" w14:textId="74A0E306" w:rsidR="00861C4C" w:rsidRDefault="00056AB0" w:rsidP="0097686F">
      <w:pPr>
        <w:spacing w:line="240" w:lineRule="auto"/>
        <w:jc w:val="center"/>
        <w:rPr>
          <w:rFonts w:ascii="Baskerville Old Face" w:hAnsi="Baskerville Old Face"/>
          <w:sz w:val="36"/>
          <w:szCs w:val="36"/>
        </w:rPr>
      </w:pPr>
      <w:r w:rsidRPr="00F45358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FC7F696" wp14:editId="3255970B">
            <wp:simplePos x="0" y="0"/>
            <wp:positionH relativeFrom="column">
              <wp:posOffset>2790190</wp:posOffset>
            </wp:positionH>
            <wp:positionV relativeFrom="page">
              <wp:posOffset>4400550</wp:posOffset>
            </wp:positionV>
            <wp:extent cx="1115695" cy="885825"/>
            <wp:effectExtent l="0" t="0" r="0" b="0"/>
            <wp:wrapNone/>
            <wp:docPr id="1649202446" name="Graphic 2" descr="Winter woods with a deer in the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02446" name="Graphic 1649202446" descr="Winter woods with a deer in the snow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569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24E0A" w14:textId="77777777" w:rsidR="0097686F" w:rsidRDefault="0097686F" w:rsidP="0097686F">
      <w:pPr>
        <w:spacing w:line="240" w:lineRule="auto"/>
        <w:jc w:val="center"/>
        <w:rPr>
          <w:rFonts w:ascii="Baskerville Old Face" w:hAnsi="Baskerville Old Face"/>
          <w:sz w:val="36"/>
          <w:szCs w:val="36"/>
        </w:rPr>
      </w:pPr>
    </w:p>
    <w:p w14:paraId="618FF9B2" w14:textId="77777777" w:rsidR="0097686F" w:rsidRDefault="0097686F" w:rsidP="0097686F">
      <w:pPr>
        <w:spacing w:line="240" w:lineRule="auto"/>
        <w:jc w:val="center"/>
        <w:rPr>
          <w:rFonts w:ascii="Baskerville Old Face" w:hAnsi="Baskerville Old Face"/>
          <w:sz w:val="36"/>
          <w:szCs w:val="36"/>
        </w:rPr>
      </w:pPr>
    </w:p>
    <w:p w14:paraId="3DE51CAA" w14:textId="340F71CC" w:rsidR="00700A7B" w:rsidRDefault="00A1303F" w:rsidP="000D75FA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Traditi</w:t>
      </w:r>
      <w:r w:rsidR="00853F51">
        <w:rPr>
          <w:rFonts w:ascii="Baskerville Old Face" w:hAnsi="Baskerville Old Face"/>
          <w:sz w:val="28"/>
          <w:szCs w:val="28"/>
        </w:rPr>
        <w:t>onal Turkey dinner with all the trimmings</w:t>
      </w:r>
      <w:r w:rsidR="00270C71">
        <w:rPr>
          <w:rFonts w:ascii="Baskerville Old Face" w:hAnsi="Baskerville Old Face"/>
          <w:sz w:val="28"/>
          <w:szCs w:val="28"/>
        </w:rPr>
        <w:t xml:space="preserve"> &amp; seasonal veg</w:t>
      </w:r>
      <w:r w:rsidR="003A2702">
        <w:rPr>
          <w:rFonts w:ascii="Baskerville Old Face" w:hAnsi="Baskerville Old Face"/>
          <w:sz w:val="28"/>
          <w:szCs w:val="28"/>
        </w:rPr>
        <w:t>etables</w:t>
      </w:r>
    </w:p>
    <w:p w14:paraId="21124D26" w14:textId="797A801F" w:rsidR="00853F51" w:rsidRDefault="00853F51" w:rsidP="000D75FA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Roast Beef </w:t>
      </w:r>
      <w:r w:rsidR="00182E8F">
        <w:rPr>
          <w:rFonts w:ascii="Baskerville Old Face" w:hAnsi="Baskerville Old Face"/>
          <w:sz w:val="28"/>
          <w:szCs w:val="28"/>
        </w:rPr>
        <w:t xml:space="preserve">&amp; Yorkshire Pudding </w:t>
      </w:r>
      <w:r>
        <w:rPr>
          <w:rFonts w:ascii="Baskerville Old Face" w:hAnsi="Baskerville Old Face"/>
          <w:sz w:val="28"/>
          <w:szCs w:val="28"/>
        </w:rPr>
        <w:t>dinner with all the trimmings</w:t>
      </w:r>
      <w:r w:rsidR="003A2702">
        <w:rPr>
          <w:rFonts w:ascii="Baskerville Old Face" w:hAnsi="Baskerville Old Face"/>
          <w:sz w:val="28"/>
          <w:szCs w:val="28"/>
        </w:rPr>
        <w:t xml:space="preserve"> &amp; seasonal vegetables</w:t>
      </w:r>
    </w:p>
    <w:p w14:paraId="00A621C9" w14:textId="4585CD9F" w:rsidR="005E180B" w:rsidRDefault="005E180B" w:rsidP="000D75FA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Beetroot Wellington</w:t>
      </w:r>
    </w:p>
    <w:p w14:paraId="3CC1FA24" w14:textId="07B730C3" w:rsidR="005E180B" w:rsidRDefault="003A2702" w:rsidP="000D75FA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Steamed Scottish Salmon on bed of asparagus, </w:t>
      </w:r>
      <w:r w:rsidR="00E737EC">
        <w:rPr>
          <w:rFonts w:ascii="Baskerville Old Face" w:hAnsi="Baskerville Old Face"/>
          <w:sz w:val="28"/>
          <w:szCs w:val="28"/>
        </w:rPr>
        <w:t>peppers</w:t>
      </w:r>
      <w:r>
        <w:rPr>
          <w:rFonts w:ascii="Baskerville Old Face" w:hAnsi="Baskerville Old Face"/>
          <w:sz w:val="28"/>
          <w:szCs w:val="28"/>
        </w:rPr>
        <w:t xml:space="preserve">, broad beans &amp; mushrooms with </w:t>
      </w:r>
      <w:r w:rsidR="00781959">
        <w:rPr>
          <w:rFonts w:ascii="Baskerville Old Face" w:hAnsi="Baskerville Old Face"/>
          <w:sz w:val="28"/>
          <w:szCs w:val="28"/>
        </w:rPr>
        <w:t>mini roast potatoes</w:t>
      </w:r>
      <w:r w:rsidR="00E737EC">
        <w:rPr>
          <w:rFonts w:ascii="Baskerville Old Face" w:hAnsi="Baskerville Old Face"/>
          <w:sz w:val="28"/>
          <w:szCs w:val="28"/>
        </w:rPr>
        <w:t xml:space="preserve"> and parsley </w:t>
      </w:r>
      <w:proofErr w:type="gramStart"/>
      <w:r w:rsidR="00E737EC">
        <w:rPr>
          <w:rFonts w:ascii="Baskerville Old Face" w:hAnsi="Baskerville Old Face"/>
          <w:sz w:val="28"/>
          <w:szCs w:val="28"/>
        </w:rPr>
        <w:t>sauce</w:t>
      </w:r>
      <w:proofErr w:type="gramEnd"/>
    </w:p>
    <w:p w14:paraId="6B5B7F35" w14:textId="61032F45" w:rsidR="005D2C3F" w:rsidRDefault="00861C4C" w:rsidP="00861C4C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noProof/>
          <w:sz w:val="36"/>
          <w:szCs w:val="36"/>
        </w:rPr>
        <w:drawing>
          <wp:inline distT="0" distB="0" distL="0" distR="0" wp14:anchorId="27B5CDA2" wp14:editId="049E87DD">
            <wp:extent cx="666750" cy="666750"/>
            <wp:effectExtent l="0" t="0" r="0" b="0"/>
            <wp:docPr id="1787217943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17943" name="Graphic 1787217943" descr="Holly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DFAC" w14:textId="1748E06F" w:rsidR="00700A7B" w:rsidRPr="002F712D" w:rsidRDefault="00700A7B" w:rsidP="003B125F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2F712D">
        <w:rPr>
          <w:rFonts w:ascii="Baskerville Old Face" w:hAnsi="Baskerville Old Face"/>
          <w:sz w:val="28"/>
          <w:szCs w:val="28"/>
        </w:rPr>
        <w:t>Classic Christmas Pudding</w:t>
      </w:r>
      <w:r w:rsidR="00E11078">
        <w:rPr>
          <w:rFonts w:ascii="Baskerville Old Face" w:hAnsi="Baskerville Old Face"/>
          <w:sz w:val="28"/>
          <w:szCs w:val="28"/>
        </w:rPr>
        <w:t xml:space="preserve"> with Brandy Sauce</w:t>
      </w:r>
    </w:p>
    <w:p w14:paraId="4029AD1F" w14:textId="15151A46" w:rsidR="00700A7B" w:rsidRPr="002F712D" w:rsidRDefault="00E11078" w:rsidP="000D75FA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Classic</w:t>
      </w:r>
      <w:r w:rsidR="00700A7B" w:rsidRPr="002F712D">
        <w:rPr>
          <w:rFonts w:ascii="Baskerville Old Face" w:hAnsi="Baskerville Old Face"/>
          <w:sz w:val="28"/>
          <w:szCs w:val="28"/>
        </w:rPr>
        <w:t xml:space="preserve"> cheesecake</w:t>
      </w:r>
    </w:p>
    <w:p w14:paraId="0305AD2F" w14:textId="61789476" w:rsidR="00700A7B" w:rsidRDefault="002231A6" w:rsidP="00951A8D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Black Forrest Gateau</w:t>
      </w:r>
    </w:p>
    <w:p w14:paraId="1F8E147A" w14:textId="77777777" w:rsidR="003727A3" w:rsidRDefault="003727A3" w:rsidP="00951A8D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</w:p>
    <w:p w14:paraId="2A363649" w14:textId="7B9D09C4" w:rsidR="003727A3" w:rsidRDefault="003727A3" w:rsidP="003727A3">
      <w:pPr>
        <w:spacing w:line="240" w:lineRule="auto"/>
        <w:rPr>
          <w:rFonts w:ascii="Baskerville Old Face" w:hAnsi="Baskerville Old Face"/>
          <w:sz w:val="28"/>
          <w:szCs w:val="28"/>
        </w:rPr>
      </w:pPr>
    </w:p>
    <w:sectPr w:rsidR="003727A3" w:rsidSect="00976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9C62" w14:textId="77777777" w:rsidR="00AE67D4" w:rsidRDefault="00AE67D4" w:rsidP="002B332C">
      <w:pPr>
        <w:spacing w:after="0" w:line="240" w:lineRule="auto"/>
      </w:pPr>
      <w:r>
        <w:separator/>
      </w:r>
    </w:p>
  </w:endnote>
  <w:endnote w:type="continuationSeparator" w:id="0">
    <w:p w14:paraId="5D5EBD44" w14:textId="77777777" w:rsidR="00AE67D4" w:rsidRDefault="00AE67D4" w:rsidP="002B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0F0F" w14:textId="77777777" w:rsidR="00AE67D4" w:rsidRDefault="00AE67D4" w:rsidP="002B332C">
      <w:pPr>
        <w:spacing w:after="0" w:line="240" w:lineRule="auto"/>
      </w:pPr>
      <w:r>
        <w:separator/>
      </w:r>
    </w:p>
  </w:footnote>
  <w:footnote w:type="continuationSeparator" w:id="0">
    <w:p w14:paraId="5CED1FA8" w14:textId="77777777" w:rsidR="00AE67D4" w:rsidRDefault="00AE67D4" w:rsidP="002B3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7B"/>
    <w:rsid w:val="00022E2A"/>
    <w:rsid w:val="000250F9"/>
    <w:rsid w:val="000254A6"/>
    <w:rsid w:val="000367D5"/>
    <w:rsid w:val="00037AB4"/>
    <w:rsid w:val="00056AB0"/>
    <w:rsid w:val="000A552E"/>
    <w:rsid w:val="000C3806"/>
    <w:rsid w:val="000D75FA"/>
    <w:rsid w:val="001370D4"/>
    <w:rsid w:val="00182E8F"/>
    <w:rsid w:val="00195865"/>
    <w:rsid w:val="001A03B9"/>
    <w:rsid w:val="002231A6"/>
    <w:rsid w:val="0025314A"/>
    <w:rsid w:val="00270C71"/>
    <w:rsid w:val="002A4AA4"/>
    <w:rsid w:val="002A7750"/>
    <w:rsid w:val="002B332C"/>
    <w:rsid w:val="002F712D"/>
    <w:rsid w:val="00307764"/>
    <w:rsid w:val="003442F2"/>
    <w:rsid w:val="00366721"/>
    <w:rsid w:val="003727A3"/>
    <w:rsid w:val="00381006"/>
    <w:rsid w:val="003A2702"/>
    <w:rsid w:val="003B125F"/>
    <w:rsid w:val="003C6DB5"/>
    <w:rsid w:val="003D249F"/>
    <w:rsid w:val="003E6A17"/>
    <w:rsid w:val="00413A12"/>
    <w:rsid w:val="00451F62"/>
    <w:rsid w:val="004708AD"/>
    <w:rsid w:val="004732DA"/>
    <w:rsid w:val="00494869"/>
    <w:rsid w:val="004D1B70"/>
    <w:rsid w:val="00577B7B"/>
    <w:rsid w:val="005A201C"/>
    <w:rsid w:val="005A7F88"/>
    <w:rsid w:val="005B612B"/>
    <w:rsid w:val="005D2C3F"/>
    <w:rsid w:val="005D54B4"/>
    <w:rsid w:val="005E180B"/>
    <w:rsid w:val="00700A7B"/>
    <w:rsid w:val="00781959"/>
    <w:rsid w:val="007B21FB"/>
    <w:rsid w:val="007E6C9C"/>
    <w:rsid w:val="00801E99"/>
    <w:rsid w:val="00853F51"/>
    <w:rsid w:val="0085772F"/>
    <w:rsid w:val="00861C4C"/>
    <w:rsid w:val="008A2082"/>
    <w:rsid w:val="008C4F11"/>
    <w:rsid w:val="008C7A13"/>
    <w:rsid w:val="00900D9B"/>
    <w:rsid w:val="00910EF4"/>
    <w:rsid w:val="00944517"/>
    <w:rsid w:val="00951A8D"/>
    <w:rsid w:val="00976546"/>
    <w:rsid w:val="0097686F"/>
    <w:rsid w:val="009C0717"/>
    <w:rsid w:val="00A1303F"/>
    <w:rsid w:val="00A33E5A"/>
    <w:rsid w:val="00A37E17"/>
    <w:rsid w:val="00AA17EC"/>
    <w:rsid w:val="00AD3114"/>
    <w:rsid w:val="00AE53CA"/>
    <w:rsid w:val="00AE67D4"/>
    <w:rsid w:val="00B122FC"/>
    <w:rsid w:val="00B44182"/>
    <w:rsid w:val="00B450C4"/>
    <w:rsid w:val="00B87109"/>
    <w:rsid w:val="00BB0665"/>
    <w:rsid w:val="00C12F74"/>
    <w:rsid w:val="00CC63F4"/>
    <w:rsid w:val="00D6217C"/>
    <w:rsid w:val="00D755FF"/>
    <w:rsid w:val="00DC0623"/>
    <w:rsid w:val="00DD7C1B"/>
    <w:rsid w:val="00E11078"/>
    <w:rsid w:val="00E142BE"/>
    <w:rsid w:val="00E2262B"/>
    <w:rsid w:val="00E50A77"/>
    <w:rsid w:val="00E737EC"/>
    <w:rsid w:val="00EB11A4"/>
    <w:rsid w:val="00EC782C"/>
    <w:rsid w:val="00ED0EAB"/>
    <w:rsid w:val="00ED6465"/>
    <w:rsid w:val="00EE3A13"/>
    <w:rsid w:val="00EF0CE3"/>
    <w:rsid w:val="00F00382"/>
    <w:rsid w:val="00F376A1"/>
    <w:rsid w:val="00F376AB"/>
    <w:rsid w:val="00F45358"/>
    <w:rsid w:val="00FB2F6C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3151"/>
  <w15:chartTrackingRefBased/>
  <w15:docId w15:val="{1A9C8D91-7913-4C4A-832A-491ADB6C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32C"/>
  </w:style>
  <w:style w:type="paragraph" w:styleId="Footer">
    <w:name w:val="footer"/>
    <w:basedOn w:val="Normal"/>
    <w:link w:val="FooterChar"/>
    <w:uiPriority w:val="99"/>
    <w:unhideWhenUsed/>
    <w:rsid w:val="002B3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&amp; Joe</dc:creator>
  <cp:keywords/>
  <dc:description/>
  <cp:lastModifiedBy>Casey &amp; Joe</cp:lastModifiedBy>
  <cp:revision>20</cp:revision>
  <cp:lastPrinted>2025-09-19T10:01:00Z</cp:lastPrinted>
  <dcterms:created xsi:type="dcterms:W3CDTF">2025-09-11T14:00:00Z</dcterms:created>
  <dcterms:modified xsi:type="dcterms:W3CDTF">2025-09-23T14:13:00Z</dcterms:modified>
</cp:coreProperties>
</file>